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1EE" w:rsidRPr="000E3C2D" w:rsidRDefault="002F11EE"/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91"/>
        <w:gridCol w:w="134"/>
        <w:gridCol w:w="1398"/>
        <w:gridCol w:w="1025"/>
        <w:gridCol w:w="898"/>
        <w:gridCol w:w="134"/>
        <w:gridCol w:w="980"/>
      </w:tblGrid>
      <w:tr w:rsidR="000E3C2D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Baum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copac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Kind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c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opil 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Berg (-spitze)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munte (würful)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Licht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luminä 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Blume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floare 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Mann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bärbat 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Brief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scrisoare 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Mensch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om 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Buch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c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arte 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Messer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cuti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t 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Dame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doamnä 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Meter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metru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Feuer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foc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Name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nume 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Flasche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sticlä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Nation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natz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iune 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Fluß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ra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u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Preis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pret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 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Frau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femei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e 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Quelle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Izv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or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Fremder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sträin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Regen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ploai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e 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Gebirge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munt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i 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Stein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piaträ 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Gefahr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peric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ol 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Uhr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ceas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Geld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ban / bani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Wasser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apä 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Gepäck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bagaj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Weg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drum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Gesundheit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s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änätate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Wiese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lunc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ä </w:t>
            </w:r>
          </w:p>
        </w:tc>
      </w:tr>
      <w:tr w:rsidR="00B52F3A" w:rsidRPr="000E3C2D" w:rsidTr="002F11E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Glas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pahar 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Wolf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lup / lupul </w:t>
            </w:r>
          </w:p>
        </w:tc>
      </w:tr>
      <w:tr w:rsidR="00B52F3A" w:rsidRPr="000E3C2D" w:rsidTr="000E3C2D">
        <w:trPr>
          <w:trHeight w:val="11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Glück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noroc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95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8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Zeit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timp </w:t>
            </w:r>
          </w:p>
        </w:tc>
      </w:tr>
    </w:tbl>
    <w:p w:rsidR="00B52F3A" w:rsidRPr="000E3C2D" w:rsidRDefault="00B52F3A" w:rsidP="002F11EE">
      <w:pPr>
        <w:rPr>
          <w:color w:val="000000" w:themeColor="text1"/>
        </w:rPr>
      </w:pPr>
    </w:p>
    <w:tbl>
      <w:tblPr>
        <w:tblW w:w="564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4"/>
        <w:gridCol w:w="142"/>
        <w:gridCol w:w="875"/>
        <w:gridCol w:w="1862"/>
        <w:gridCol w:w="890"/>
        <w:gridCol w:w="142"/>
        <w:gridCol w:w="865"/>
      </w:tblGrid>
      <w:tr w:rsidR="002F11EE" w:rsidRPr="000E3C2D" w:rsidTr="000E3C2D">
        <w:trPr>
          <w:trHeight w:val="6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allein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singur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 xml:space="preserve">  </w:t>
            </w:r>
            <w:r w:rsidR="00B52F3A"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nach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la </w:t>
            </w:r>
          </w:p>
        </w:tc>
      </w:tr>
      <w:tr w:rsidR="002F11EE" w:rsidRPr="000E3C2D" w:rsidTr="000E3C2D">
        <w:trPr>
          <w:trHeight w:val="25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auf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pe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nahe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aproape </w:t>
            </w:r>
          </w:p>
        </w:tc>
      </w:tr>
      <w:tr w:rsidR="002F11EE" w:rsidRPr="000E3C2D" w:rsidTr="000E3C2D">
        <w:trPr>
          <w:trHeight w:val="24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dort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aco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lo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naß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ud </w:t>
            </w:r>
          </w:p>
        </w:tc>
      </w:tr>
      <w:tr w:rsidR="002F11EE" w:rsidRPr="000E3C2D" w:rsidTr="000E3C2D">
        <w:trPr>
          <w:trHeight w:val="24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dünn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subt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ire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nein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nu </w:t>
            </w:r>
          </w:p>
        </w:tc>
      </w:tr>
      <w:tr w:rsidR="002F11EE" w:rsidRPr="000E3C2D" w:rsidTr="000E3C2D">
        <w:trPr>
          <w:trHeight w:val="25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eng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ßtrümt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neu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nou</w:t>
            </w:r>
          </w:p>
        </w:tc>
      </w:tr>
      <w:tr w:rsidR="002F11EE" w:rsidRPr="000E3C2D" w:rsidTr="000E3C2D">
        <w:trPr>
          <w:trHeight w:val="24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fett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gras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nicht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nu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 </w:t>
            </w:r>
          </w:p>
        </w:tc>
      </w:tr>
      <w:tr w:rsidR="002F11EE" w:rsidRPr="000E3C2D" w:rsidTr="000E3C2D">
        <w:trPr>
          <w:trHeight w:val="25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gerade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drept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oben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sus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 </w:t>
            </w:r>
          </w:p>
        </w:tc>
      </w:tr>
      <w:tr w:rsidR="002F11EE" w:rsidRPr="000E3C2D" w:rsidTr="000E3C2D">
        <w:trPr>
          <w:trHeight w:val="24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groß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mare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rechts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dreapta </w:t>
            </w:r>
          </w:p>
        </w:tc>
      </w:tr>
      <w:tr w:rsidR="002F11EE" w:rsidRPr="000E3C2D" w:rsidTr="000E3C2D">
        <w:trPr>
          <w:trHeight w:val="24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gut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bun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schlecht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räu </w:t>
            </w:r>
          </w:p>
        </w:tc>
      </w:tr>
      <w:tr w:rsidR="002F11EE" w:rsidRPr="000E3C2D" w:rsidTr="000E3C2D">
        <w:trPr>
          <w:trHeight w:val="25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hier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aici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schnell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repede </w:t>
            </w:r>
          </w:p>
        </w:tc>
      </w:tr>
      <w:tr w:rsidR="002F11EE" w:rsidRPr="000E3C2D" w:rsidTr="000E3C2D">
        <w:trPr>
          <w:trHeight w:val="24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in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in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schwer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greu </w:t>
            </w:r>
          </w:p>
        </w:tc>
      </w:tr>
      <w:tr w:rsidR="002F11EE" w:rsidRPr="000E3C2D" w:rsidTr="000E3C2D">
        <w:trPr>
          <w:trHeight w:val="25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ja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da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so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asa </w:t>
            </w:r>
          </w:p>
        </w:tc>
      </w:tr>
      <w:tr w:rsidR="002F11EE" w:rsidRPr="000E3C2D" w:rsidTr="000E3C2D">
        <w:trPr>
          <w:trHeight w:val="24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jetzt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ac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um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tauschen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sch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imba </w:t>
            </w:r>
          </w:p>
        </w:tc>
      </w:tr>
      <w:tr w:rsidR="002F11EE" w:rsidRPr="000E3C2D" w:rsidTr="000E3C2D">
        <w:trPr>
          <w:trHeight w:val="25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kalt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rece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tief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ad</w:t>
            </w:r>
            <w:r w:rsidR="002F11EE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ank</w:t>
            </w: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 </w:t>
            </w:r>
          </w:p>
        </w:tc>
      </w:tr>
      <w:tr w:rsidR="000E3C2D" w:rsidRPr="000E3C2D" w:rsidTr="000E3C2D">
        <w:trPr>
          <w:trHeight w:val="24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kaufen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c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umpära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trocken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u</w:t>
            </w:r>
            <w:r w:rsidR="002F11EE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sc</w:t>
            </w: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at</w:t>
            </w:r>
          </w:p>
        </w:tc>
      </w:tr>
      <w:tr w:rsidR="000E3C2D" w:rsidRPr="000E3C2D" w:rsidTr="000E3C2D">
        <w:trPr>
          <w:trHeight w:val="24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klein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mik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unten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jos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 </w:t>
            </w:r>
          </w:p>
        </w:tc>
      </w:tr>
      <w:tr w:rsidR="000E3C2D" w:rsidRPr="000E3C2D" w:rsidTr="000E3C2D">
        <w:trPr>
          <w:trHeight w:val="24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komm!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hai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viel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mult </w:t>
            </w:r>
          </w:p>
        </w:tc>
      </w:tr>
      <w:tr w:rsidR="000E3C2D" w:rsidRPr="000E3C2D" w:rsidTr="000E3C2D">
        <w:trPr>
          <w:trHeight w:val="25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kurz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sc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urt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von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de la </w:t>
            </w:r>
          </w:p>
        </w:tc>
      </w:tr>
      <w:tr w:rsidR="000E3C2D" w:rsidRPr="000E3C2D" w:rsidTr="000E3C2D">
        <w:trPr>
          <w:trHeight w:val="25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lang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lung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warm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kald </w:t>
            </w:r>
          </w:p>
        </w:tc>
      </w:tr>
      <w:tr w:rsidR="000E3C2D" w:rsidRPr="000E3C2D" w:rsidTr="000E3C2D">
        <w:trPr>
          <w:trHeight w:val="24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langsam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incet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weit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departe</w:t>
            </w:r>
          </w:p>
        </w:tc>
      </w:tr>
      <w:tr w:rsidR="000E3C2D" w:rsidRPr="000E3C2D" w:rsidTr="000E3C2D">
        <w:trPr>
          <w:trHeight w:val="5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2F11EE" w:rsidP="002F11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 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leicht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usor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wenig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putin</w:t>
            </w:r>
          </w:p>
        </w:tc>
      </w:tr>
      <w:tr w:rsidR="000E3C2D" w:rsidRPr="000E3C2D" w:rsidTr="000E3C2D">
        <w:trPr>
          <w:trHeight w:val="5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links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D2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st</w:t>
            </w:r>
            <w:r w:rsidR="002D2FCE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a</w:t>
            </w: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nga </w:t>
            </w:r>
          </w:p>
        </w:tc>
        <w:tc>
          <w:tcPr>
            <w:tcW w:w="1832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wie 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B52F3A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0E3C2D" w:rsidRDefault="002D2FCE" w:rsidP="002F1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c</w:t>
            </w:r>
            <w:r w:rsidR="00B52F3A" w:rsidRPr="000E3C2D"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 xml:space="preserve">um </w:t>
            </w:r>
          </w:p>
        </w:tc>
      </w:tr>
    </w:tbl>
    <w:p w:rsidR="000E3C2D" w:rsidRDefault="000E3C2D" w:rsidP="002F11EE">
      <w:pPr>
        <w:rPr>
          <w:color w:val="000000" w:themeColor="text1"/>
        </w:rPr>
        <w:sectPr w:rsidR="000E3C2D" w:rsidSect="000E3C2D"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FE54CA" w:rsidRPr="002F11EE" w:rsidRDefault="00FE54CA" w:rsidP="002F11EE">
      <w:pPr>
        <w:rPr>
          <w:color w:val="000000" w:themeColor="text1"/>
        </w:rPr>
      </w:pPr>
    </w:p>
    <w:p w:rsidR="00B52F3A" w:rsidRPr="005A4D89" w:rsidRDefault="00B52F3A" w:rsidP="002F11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0" w:name="14"/>
      <w:r w:rsidRPr="005A4D89">
        <w:rPr>
          <w:rFonts w:ascii="Times New Roman" w:eastAsia="Times New Roman" w:hAnsi="Times New Roman" w:cs="Times New Roman"/>
          <w:bCs/>
          <w:color w:val="000000" w:themeColor="text1"/>
          <w:sz w:val="24"/>
        </w:rPr>
        <w:lastRenderedPageBreak/>
        <w:t>Die Zeit:</w:t>
      </w:r>
      <w:bookmarkEnd w:id="0"/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9"/>
        <w:gridCol w:w="140"/>
        <w:gridCol w:w="993"/>
        <w:gridCol w:w="1844"/>
        <w:gridCol w:w="820"/>
        <w:gridCol w:w="140"/>
        <w:gridCol w:w="1088"/>
      </w:tblGrid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früh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dev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reme </w:t>
            </w:r>
          </w:p>
        </w:tc>
        <w:tc>
          <w:tcPr>
            <w:tcW w:w="18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. . . . . . . . . . . . . . </w:t>
            </w:r>
          </w:p>
        </w:tc>
        <w:tc>
          <w:tcPr>
            <w:tcW w:w="746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morgen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ma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ine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gestern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ieri</w:t>
            </w:r>
          </w:p>
        </w:tc>
        <w:tc>
          <w:tcPr>
            <w:tcW w:w="18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46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nachher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dupä 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gleich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imediat </w:t>
            </w:r>
          </w:p>
        </w:tc>
        <w:tc>
          <w:tcPr>
            <w:tcW w:w="18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46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spät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tarz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iu 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heute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5A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</w:t>
            </w:r>
            <w:r w:rsid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</w:t>
            </w: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tä</w:t>
            </w:r>
            <w:r w:rsid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zi</w:t>
            </w:r>
          </w:p>
        </w:tc>
        <w:tc>
          <w:tcPr>
            <w:tcW w:w="18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46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Stunde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orä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immer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totdeauna </w:t>
            </w:r>
          </w:p>
        </w:tc>
        <w:tc>
          <w:tcPr>
            <w:tcW w:w="18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46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Tag (e)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z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 (le)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Jahr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anul </w:t>
            </w:r>
          </w:p>
        </w:tc>
        <w:tc>
          <w:tcPr>
            <w:tcW w:w="18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46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vorher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nainte 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jetzt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ac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um </w:t>
            </w:r>
          </w:p>
        </w:tc>
        <w:tc>
          <w:tcPr>
            <w:tcW w:w="18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46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wann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ca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nd 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Minute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minut </w:t>
            </w:r>
          </w:p>
        </w:tc>
        <w:tc>
          <w:tcPr>
            <w:tcW w:w="18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46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Woche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säptäma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na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Monat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luna </w:t>
            </w:r>
          </w:p>
        </w:tc>
        <w:tc>
          <w:tcPr>
            <w:tcW w:w="18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46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B52F3A" w:rsidRPr="005A4D89" w:rsidRDefault="00B52F3A" w:rsidP="002F11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1" w:name="15"/>
      <w:r w:rsidRPr="005A4D89">
        <w:rPr>
          <w:rFonts w:ascii="Times New Roman" w:eastAsia="Times New Roman" w:hAnsi="Times New Roman" w:cs="Times New Roman"/>
          <w:bCs/>
          <w:color w:val="000000" w:themeColor="text1"/>
          <w:sz w:val="24"/>
        </w:rPr>
        <w:t>Die Farben:</w:t>
      </w:r>
      <w:bookmarkEnd w:id="1"/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9"/>
        <w:gridCol w:w="140"/>
        <w:gridCol w:w="820"/>
        <w:gridCol w:w="2025"/>
        <w:gridCol w:w="847"/>
        <w:gridCol w:w="140"/>
        <w:gridCol w:w="1669"/>
      </w:tblGrid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blau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90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albastru </w:t>
            </w:r>
          </w:p>
        </w:tc>
        <w:tc>
          <w:tcPr>
            <w:tcW w:w="1995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. . . . . . . . . . . . . </w:t>
            </w:r>
          </w:p>
        </w:tc>
        <w:tc>
          <w:tcPr>
            <w:tcW w:w="673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grün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v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erde 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braun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90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marou </w:t>
            </w:r>
          </w:p>
        </w:tc>
        <w:tc>
          <w:tcPr>
            <w:tcW w:w="1995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73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hell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Deschis,luminos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dunkel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90" w:type="dxa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inchis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73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rot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roschu 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gelb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90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galben </w:t>
            </w:r>
          </w:p>
        </w:tc>
        <w:tc>
          <w:tcPr>
            <w:tcW w:w="1995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73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schwarz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negru 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golden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90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auriu </w:t>
            </w:r>
          </w:p>
        </w:tc>
        <w:tc>
          <w:tcPr>
            <w:tcW w:w="1995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73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silbern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argintiu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grau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90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gri </w:t>
            </w:r>
          </w:p>
        </w:tc>
        <w:tc>
          <w:tcPr>
            <w:tcW w:w="1995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73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weiß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alb</w:t>
            </w:r>
          </w:p>
        </w:tc>
      </w:tr>
    </w:tbl>
    <w:p w:rsidR="00B52F3A" w:rsidRPr="005A4D89" w:rsidRDefault="00B52F3A" w:rsidP="002F11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2" w:name="17"/>
      <w:r w:rsidRPr="005A4D89">
        <w:rPr>
          <w:rFonts w:ascii="Times New Roman" w:eastAsia="Times New Roman" w:hAnsi="Times New Roman" w:cs="Times New Roman"/>
          <w:bCs/>
          <w:color w:val="000000" w:themeColor="text1"/>
          <w:sz w:val="24"/>
        </w:rPr>
        <w:t>Essen &amp; Trinken:</w:t>
      </w:r>
      <w:bookmarkEnd w:id="2"/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29"/>
        <w:gridCol w:w="140"/>
        <w:gridCol w:w="1303"/>
        <w:gridCol w:w="1944"/>
        <w:gridCol w:w="1740"/>
        <w:gridCol w:w="140"/>
        <w:gridCol w:w="1435"/>
      </w:tblGrid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Bier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bere 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. . . . . . . . . . . . . . . . .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Milch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lapte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Braten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fripturä 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Mineralwasser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apa mineralä 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Brot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B52F3A" w:rsidP="005A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</w:t>
            </w:r>
            <w:r w:rsid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</w:t>
            </w: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ine 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Nudel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taietei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Butter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unt 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Obst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fruc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te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Durst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ete 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Paprika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arde-i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Eier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ouä 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Pflaumenschnaps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tzuikä / tzuika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Essen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manc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are 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Pilze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ciuperci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Fisch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B52F3A" w:rsidP="005A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peste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Salz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are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Fleisch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arne 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sauer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akru 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Gemüse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legume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Schwein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pork 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Gurke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5A4D89" w:rsidP="005A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astra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v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ete 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Speck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läninä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Huhn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gäinä 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Suppe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5A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supä / </w:t>
            </w:r>
            <w:r w:rsid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ciorb</w:t>
            </w: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Hunger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foame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süß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dulce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Kaffee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kafea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Tee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eai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Kartoffel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karto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f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Tomate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roschie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Käse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B52F3A" w:rsidP="005A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br</w:t>
            </w:r>
            <w:r w:rsid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</w:t>
            </w: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</w:t>
            </w:r>
            <w:r w:rsid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z</w:t>
            </w: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ä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Trinken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bea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Knoblauch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usturoi 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Zucker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5A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zachar</w:t>
            </w:r>
          </w:p>
        </w:tc>
      </w:tr>
      <w:tr w:rsidR="00B52F3A" w:rsidRPr="005A4D89" w:rsidTr="005A4D8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Konserve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3" w:type="dxa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conserv</w:t>
            </w:r>
            <w:r w:rsidR="00B52F3A"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ä</w:t>
            </w:r>
          </w:p>
        </w:tc>
        <w:tc>
          <w:tcPr>
            <w:tcW w:w="1914" w:type="dxa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Zwiebel 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D8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5A4D89" w:rsidRDefault="005A4D89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ceapa</w:t>
            </w:r>
          </w:p>
        </w:tc>
      </w:tr>
    </w:tbl>
    <w:p w:rsidR="00B52F3A" w:rsidRPr="002F11EE" w:rsidRDefault="00B52F3A" w:rsidP="002F11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7"/>
        </w:rPr>
      </w:pPr>
      <w:bookmarkStart w:id="3" w:name="18"/>
    </w:p>
    <w:p w:rsidR="00B52F3A" w:rsidRPr="006F74FA" w:rsidRDefault="00B52F3A" w:rsidP="002F11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F74FA">
        <w:rPr>
          <w:rFonts w:ascii="Times New Roman" w:eastAsia="Times New Roman" w:hAnsi="Times New Roman" w:cs="Times New Roman"/>
          <w:bCs/>
          <w:color w:val="000000" w:themeColor="text1"/>
          <w:sz w:val="24"/>
        </w:rPr>
        <w:lastRenderedPageBreak/>
        <w:t>Transport:</w:t>
      </w:r>
      <w:bookmarkEnd w:id="3"/>
    </w:p>
    <w:tbl>
      <w:tblPr>
        <w:tblW w:w="9162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8"/>
        <w:gridCol w:w="194"/>
        <w:gridCol w:w="30"/>
        <w:gridCol w:w="1611"/>
        <w:gridCol w:w="30"/>
        <w:gridCol w:w="1734"/>
        <w:gridCol w:w="1095"/>
        <w:gridCol w:w="789"/>
        <w:gridCol w:w="140"/>
        <w:gridCol w:w="1271"/>
      </w:tblGrid>
      <w:tr w:rsidR="006F74FA" w:rsidRPr="006F74FA" w:rsidTr="006F74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Abfahrt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6F74F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plec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are</w:t>
            </w: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. . . . . . . . . . . . . . . </w:t>
            </w: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nächster (Zug)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urmätor (tren)</w:t>
            </w:r>
          </w:p>
        </w:tc>
      </w:tr>
      <w:tr w:rsidR="006F74FA" w:rsidRPr="006F74FA" w:rsidTr="006F74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Abteil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6F74F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ompartiment</w:t>
            </w: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Paß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8F2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</w:t>
            </w:r>
            <w:r w:rsidR="008F263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asaport</w:t>
            </w:r>
          </w:p>
        </w:tc>
      </w:tr>
      <w:tr w:rsidR="006F74FA" w:rsidRPr="006F74FA" w:rsidTr="006F74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Ankunft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sosire</w:t>
            </w: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Personenzug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(tren) personal</w:t>
            </w:r>
          </w:p>
        </w:tc>
      </w:tr>
      <w:tr w:rsidR="006F74FA" w:rsidRPr="006F74FA" w:rsidTr="006F74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Bahnhof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garä</w:t>
            </w: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Platzkarte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6F74F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tiche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</w:t>
            </w:r>
          </w:p>
        </w:tc>
      </w:tr>
      <w:tr w:rsidR="006F74FA" w:rsidRPr="006F74FA" w:rsidTr="006F74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Bahnsteig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peron</w:t>
            </w: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Schaffner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6F74F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conduc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tor</w:t>
            </w:r>
          </w:p>
        </w:tc>
      </w:tr>
      <w:tr w:rsidR="006F74FA" w:rsidRPr="006F74FA" w:rsidTr="006F74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Bus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autobus</w:t>
            </w: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Schnellzug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6F74F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accelerat</w:t>
            </w:r>
          </w:p>
        </w:tc>
      </w:tr>
      <w:tr w:rsidR="006F74FA" w:rsidRPr="006F74FA" w:rsidTr="006F74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fahren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6F74F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 merge cu masina</w:t>
            </w: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Schiff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8F263B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navä, v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apor</w:t>
            </w:r>
          </w:p>
        </w:tc>
      </w:tr>
      <w:tr w:rsidR="006F74FA" w:rsidRPr="006F74FA" w:rsidTr="006F74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Fahrkarte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bilet</w:t>
            </w: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Straße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strada</w:t>
            </w:r>
          </w:p>
        </w:tc>
      </w:tr>
      <w:tr w:rsidR="006F74FA" w:rsidRPr="006F74FA" w:rsidTr="006F74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Fahrplan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mersul</w:t>
            </w: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Straßenbahn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8F263B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tramv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ai</w:t>
            </w:r>
          </w:p>
        </w:tc>
      </w:tr>
      <w:tr w:rsidR="006F74FA" w:rsidRPr="006F74FA" w:rsidTr="006F74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Fahrrad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6F74F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bicicleta</w:t>
            </w: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Taxi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taxi</w:t>
            </w:r>
          </w:p>
        </w:tc>
      </w:tr>
      <w:tr w:rsidR="006F74FA" w:rsidRPr="006F74FA" w:rsidTr="006F74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Fernschnellzug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rapid/expre</w:t>
            </w:r>
            <w:r w:rsidR="008F263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Trolleybus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trole-ibus</w:t>
            </w:r>
          </w:p>
        </w:tc>
      </w:tr>
      <w:tr w:rsidR="006F74FA" w:rsidRPr="006F74FA" w:rsidTr="006F74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fliegen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6F74FA" w:rsidP="006F7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z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bura /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z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boarä</w:t>
            </w: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wann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6F74F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cand</w:t>
            </w:r>
          </w:p>
        </w:tc>
      </w:tr>
      <w:tr w:rsidR="006F74FA" w:rsidRPr="006F74FA" w:rsidTr="006F74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Flugplatz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aeroport</w:t>
            </w: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Zöllner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6F74F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vamesi</w:t>
            </w:r>
          </w:p>
        </w:tc>
      </w:tr>
      <w:tr w:rsidR="006F74FA" w:rsidRPr="006F74FA" w:rsidTr="006F74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gehen zu Fuß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6F74F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Merg si eu pe jos</w:t>
            </w: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Zug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tren</w:t>
            </w:r>
          </w:p>
        </w:tc>
      </w:tr>
      <w:tr w:rsidR="006F74FA" w:rsidRPr="006F74FA" w:rsidTr="006F74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LKW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6F74F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amion</w:t>
            </w: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Zugwagen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8F263B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v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agon</w:t>
            </w:r>
          </w:p>
        </w:tc>
      </w:tr>
      <w:tr w:rsidR="006F74FA" w:rsidRPr="006F74FA" w:rsidTr="006F74FA">
        <w:trPr>
          <w:trHeight w:val="892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52F3A" w:rsidRPr="006F74FA" w:rsidTr="002F11EE">
        <w:trPr>
          <w:gridAfter w:val="3"/>
          <w:wAfter w:w="2144" w:type="dxa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Sagen Sie mir bitte...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spunetz-mi vä rog... </w:t>
            </w:r>
          </w:p>
        </w:tc>
      </w:tr>
      <w:tr w:rsidR="00B52F3A" w:rsidRPr="006F74FA" w:rsidTr="002F11EE">
        <w:trPr>
          <w:gridAfter w:val="3"/>
          <w:wAfter w:w="2144" w:type="dxa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Geben Sie mir bitte...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8F263B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dati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-mi vä rog...</w:t>
            </w:r>
          </w:p>
        </w:tc>
      </w:tr>
      <w:tr w:rsidR="00B52F3A" w:rsidRPr="006F74FA" w:rsidTr="002F11EE">
        <w:trPr>
          <w:gridAfter w:val="3"/>
          <w:wAfter w:w="2144" w:type="dxa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Wie sagt man auf Rumänisch...?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6F74FA" w:rsidP="008F2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cum s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e spune pe romän</w:t>
            </w:r>
            <w:r w:rsidR="008F263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este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....?</w:t>
            </w:r>
          </w:p>
        </w:tc>
      </w:tr>
      <w:tr w:rsidR="00B52F3A" w:rsidRPr="006F74FA" w:rsidTr="002F11EE">
        <w:trPr>
          <w:gridAfter w:val="3"/>
          <w:wAfter w:w="2144" w:type="dxa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Es tut mir leid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6F74F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pare räu</w:t>
            </w:r>
          </w:p>
        </w:tc>
      </w:tr>
      <w:tr w:rsidR="00B52F3A" w:rsidRPr="006F74FA" w:rsidTr="002F11EE">
        <w:trPr>
          <w:gridAfter w:val="3"/>
          <w:wAfter w:w="2144" w:type="dxa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Ich glaube...(nicht)...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6F74F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(nu) c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red...</w:t>
            </w:r>
          </w:p>
        </w:tc>
      </w:tr>
      <w:tr w:rsidR="00B52F3A" w:rsidRPr="006F74FA" w:rsidTr="002F11EE">
        <w:trPr>
          <w:gridAfter w:val="3"/>
          <w:wAfter w:w="2144" w:type="dxa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Es macht nichts...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F7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nu f</w:t>
            </w:r>
            <w:r w:rsid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ace</w:t>
            </w: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nimik</w:t>
            </w: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...</w:t>
            </w:r>
          </w:p>
        </w:tc>
      </w:tr>
      <w:tr w:rsidR="00B52F3A" w:rsidRPr="006F74FA" w:rsidTr="002F11EE">
        <w:trPr>
          <w:gridAfter w:val="3"/>
          <w:wAfter w:w="2144" w:type="dxa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Vor einigen Tagen...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8F263B" w:rsidP="006F7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ac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um </w:t>
            </w:r>
            <w:r w:rsid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ca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te</w:t>
            </w:r>
            <w:r w:rsid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v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 </w:t>
            </w:r>
            <w:r w:rsid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z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ile...</w:t>
            </w:r>
          </w:p>
        </w:tc>
      </w:tr>
      <w:tr w:rsidR="00B52F3A" w:rsidRPr="006F74FA" w:rsidTr="002F11EE">
        <w:trPr>
          <w:gridAfter w:val="3"/>
          <w:wAfter w:w="2144" w:type="dxa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In einigen Tagen...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F7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peste </w:t>
            </w:r>
            <w:r w:rsid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ca</w:t>
            </w: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te</w:t>
            </w:r>
            <w:r w:rsid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v</w:t>
            </w: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 </w:t>
            </w:r>
            <w:r w:rsid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z</w:t>
            </w: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ile...</w:t>
            </w:r>
          </w:p>
        </w:tc>
      </w:tr>
      <w:tr w:rsidR="00B52F3A" w:rsidRPr="006F74FA" w:rsidTr="002F11EE">
        <w:trPr>
          <w:gridAfter w:val="3"/>
          <w:wAfter w:w="2144" w:type="dxa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Einreisevisum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F7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vi</w:t>
            </w:r>
            <w:r w:rsid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z</w:t>
            </w: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ä de intrare</w:t>
            </w:r>
          </w:p>
        </w:tc>
      </w:tr>
      <w:tr w:rsidR="00B52F3A" w:rsidRPr="006F74FA" w:rsidTr="002F11EE">
        <w:trPr>
          <w:gridAfter w:val="3"/>
          <w:wAfter w:w="2144" w:type="dxa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Bringen Sie mir bitte...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8F263B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Aduceti-mi va 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rog...</w:t>
            </w:r>
          </w:p>
        </w:tc>
      </w:tr>
      <w:tr w:rsidR="00B52F3A" w:rsidRPr="006F74FA" w:rsidTr="002F11EE">
        <w:trPr>
          <w:gridAfter w:val="3"/>
          <w:wAfter w:w="2144" w:type="dxa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Wieviel macht es aus?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6F74F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Cat face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?</w:t>
            </w:r>
          </w:p>
        </w:tc>
      </w:tr>
      <w:tr w:rsidR="00B52F3A" w:rsidRPr="006F74FA" w:rsidTr="002F11EE">
        <w:trPr>
          <w:gridAfter w:val="3"/>
          <w:wAfter w:w="2144" w:type="dxa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Wo befindet sich...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8F263B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unde 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este...</w:t>
            </w:r>
          </w:p>
        </w:tc>
      </w:tr>
      <w:tr w:rsidR="00B52F3A" w:rsidRPr="006F74FA" w:rsidTr="002F11EE">
        <w:trPr>
          <w:gridAfter w:val="3"/>
          <w:wAfter w:w="2144" w:type="dxa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Welche ist...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6F74F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</w:t>
            </w:r>
            <w:r w:rsidR="00B52F3A"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are este</w:t>
            </w:r>
          </w:p>
        </w:tc>
      </w:tr>
      <w:tr w:rsidR="00B52F3A" w:rsidRPr="006F74FA" w:rsidTr="002F11EE">
        <w:trPr>
          <w:gridAfter w:val="3"/>
          <w:wAfter w:w="2144" w:type="dxa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Für Dich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pentru tine</w:t>
            </w:r>
          </w:p>
        </w:tc>
      </w:tr>
      <w:tr w:rsidR="00B52F3A" w:rsidRPr="006F74FA" w:rsidTr="002F11EE">
        <w:trPr>
          <w:gridAfter w:val="3"/>
          <w:wAfter w:w="2144" w:type="dxa"/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Für mich </w:t>
            </w:r>
          </w:p>
        </w:tc>
        <w:tc>
          <w:tcPr>
            <w:tcW w:w="0" w:type="auto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52F3A" w:rsidRPr="006F74FA" w:rsidRDefault="00B52F3A" w:rsidP="00657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pentru mine</w:t>
            </w:r>
          </w:p>
        </w:tc>
      </w:tr>
    </w:tbl>
    <w:p w:rsidR="00B52F3A" w:rsidRDefault="00B52F3A" w:rsidP="002F11EE">
      <w:pPr>
        <w:rPr>
          <w:color w:val="000000" w:themeColor="text1"/>
        </w:rPr>
      </w:pPr>
    </w:p>
    <w:p w:rsidR="0016297E" w:rsidRDefault="0016297E" w:rsidP="002F11EE">
      <w:pPr>
        <w:rPr>
          <w:color w:val="000000" w:themeColor="text1"/>
        </w:rPr>
      </w:pPr>
    </w:p>
    <w:p w:rsidR="0016297E" w:rsidRPr="002F11EE" w:rsidRDefault="0016297E" w:rsidP="002F11EE">
      <w:pPr>
        <w:rPr>
          <w:color w:val="000000" w:themeColor="text1"/>
        </w:rPr>
      </w:pPr>
      <w:r>
        <w:rPr>
          <w:color w:val="000000" w:themeColor="text1"/>
        </w:rPr>
        <w:t>By.Alex</w:t>
      </w:r>
    </w:p>
    <w:sectPr w:rsidR="0016297E" w:rsidRPr="002F11EE" w:rsidSect="006F74FA">
      <w:type w:val="continuous"/>
      <w:pgSz w:w="11906" w:h="16838" w:code="9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52F3A"/>
    <w:rsid w:val="000E3C2D"/>
    <w:rsid w:val="0016297E"/>
    <w:rsid w:val="002D2FCE"/>
    <w:rsid w:val="002F11EE"/>
    <w:rsid w:val="005A4D89"/>
    <w:rsid w:val="006F74FA"/>
    <w:rsid w:val="008F263B"/>
    <w:rsid w:val="00B52F3A"/>
    <w:rsid w:val="00FE5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4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5B8B6-96D2-436A-837F-0C125BE2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3507</Characters>
  <Application>Microsoft Office Word</Application>
  <DocSecurity>0</DocSecurity>
  <Lines>29</Lines>
  <Paragraphs>8</Paragraphs>
  <ScaleCrop>false</ScaleCrop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Frank</cp:lastModifiedBy>
  <cp:revision>9</cp:revision>
  <dcterms:created xsi:type="dcterms:W3CDTF">2008-12-01T13:38:00Z</dcterms:created>
  <dcterms:modified xsi:type="dcterms:W3CDTF">2009-06-18T20:24:00Z</dcterms:modified>
</cp:coreProperties>
</file>